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19" w:rsidRDefault="00390519" w:rsidP="00390519">
      <w:r>
        <w:t>ANGIODERMITE NECROTIQUE CHU REIMS MAI 2014</w:t>
      </w:r>
    </w:p>
    <w:p w:rsidR="00061C2E" w:rsidRDefault="003905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5978083</wp:posOffset>
                </wp:positionH>
                <wp:positionV relativeFrom="paragraph">
                  <wp:posOffset>1491</wp:posOffset>
                </wp:positionV>
                <wp:extent cx="2374265" cy="2242268"/>
                <wp:effectExtent l="0" t="0" r="2413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42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519" w:rsidRPr="00390519" w:rsidRDefault="00390519" w:rsidP="003905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90519">
                              <w:rPr>
                                <w:sz w:val="32"/>
                                <w:szCs w:val="32"/>
                              </w:rPr>
                              <w:t>Pas le temps de faire de nouvelles photos à J14, patiente déjà rentrée chez elle…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7pt;margin-top:.1pt;width:186.95pt;height:176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">
                <v:textbox>
                  <w:txbxContent>
                    <w:p w:rsidR="00390519" w:rsidRPr="00390519" w:rsidRDefault="00390519" w:rsidP="003905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90519">
                        <w:rPr>
                          <w:sz w:val="32"/>
                          <w:szCs w:val="32"/>
                        </w:rPr>
                        <w:t>Pas le temps de faire de nouvelles photos à J14, patiente déjà rentrée chez elle…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42B399A" wp14:editId="794DA661">
            <wp:extent cx="2997642" cy="2248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12" cy="224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81740" cy="2236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597" cy="223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19" w:rsidRDefault="00390519" w:rsidP="00390519">
      <w:pPr>
        <w:ind w:left="1416" w:firstLine="708"/>
      </w:pPr>
      <w:r>
        <w:t>J0</w:t>
      </w:r>
      <w:r>
        <w:tab/>
      </w:r>
      <w:r>
        <w:tab/>
      </w:r>
      <w:r>
        <w:tab/>
      </w:r>
      <w:r>
        <w:tab/>
      </w:r>
      <w:r>
        <w:tab/>
      </w:r>
      <w:r>
        <w:tab/>
        <w:t>J7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390519" w:rsidSect="003905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19"/>
    <w:rsid w:val="00061C2E"/>
    <w:rsid w:val="003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</dc:creator>
  <cp:lastModifiedBy>Henna</cp:lastModifiedBy>
  <cp:revision>1</cp:revision>
  <dcterms:created xsi:type="dcterms:W3CDTF">2014-05-09T14:17:00Z</dcterms:created>
  <dcterms:modified xsi:type="dcterms:W3CDTF">2014-05-09T14:21:00Z</dcterms:modified>
</cp:coreProperties>
</file>